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B3" w:rsidRPr="006B0DB3" w:rsidRDefault="006B0DB3" w:rsidP="006420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DB3">
        <w:rPr>
          <w:rFonts w:ascii="Arial" w:hAnsi="Arial" w:cs="Arial"/>
          <w:b/>
          <w:sz w:val="28"/>
          <w:szCs w:val="28"/>
        </w:rPr>
        <w:t xml:space="preserve">I.O.S.U.D. – UNIVERSITATEA PETROL-GAZE DIN PLOIEȘTI </w:t>
      </w:r>
    </w:p>
    <w:p w:rsidR="006B0DB3" w:rsidRPr="006B0DB3" w:rsidRDefault="006B0DB3" w:rsidP="006420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0DB3" w:rsidRDefault="006B0DB3" w:rsidP="006420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0DB3" w:rsidRDefault="006B0DB3" w:rsidP="006420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0DB3" w:rsidRPr="006B0DB3" w:rsidRDefault="006B0DB3" w:rsidP="006420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DB3">
        <w:rPr>
          <w:rFonts w:ascii="Arial" w:hAnsi="Arial" w:cs="Arial"/>
          <w:b/>
          <w:sz w:val="28"/>
          <w:szCs w:val="28"/>
        </w:rPr>
        <w:t xml:space="preserve">ALEGEREA MEMBRILOR CONSILIULUI PENTRU STUDIILE UNIVERSITARE DE DOCTORAT/CSUD </w:t>
      </w:r>
    </w:p>
    <w:p w:rsidR="006B0DB3" w:rsidRPr="006B0DB3" w:rsidRDefault="006B0DB3" w:rsidP="006420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B0DB3" w:rsidRPr="006B0DB3" w:rsidRDefault="006B0DB3" w:rsidP="006420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B0DB3" w:rsidRPr="006B0DB3" w:rsidRDefault="006B0DB3" w:rsidP="006420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DB3">
        <w:rPr>
          <w:rFonts w:ascii="Arial" w:hAnsi="Arial" w:cs="Arial"/>
          <w:b/>
          <w:sz w:val="28"/>
          <w:szCs w:val="28"/>
        </w:rPr>
        <w:t>COMPONENȚA BIROULUI ELECTORAL:</w:t>
      </w:r>
    </w:p>
    <w:p w:rsidR="00040314" w:rsidRPr="006B0DB3" w:rsidRDefault="00040314" w:rsidP="000403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0DB3" w:rsidRPr="006B0DB3" w:rsidRDefault="006B0DB3" w:rsidP="000403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314" w:rsidRPr="006B0DB3" w:rsidRDefault="00040314" w:rsidP="00040314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420FC" w:rsidRPr="006B0DB3" w:rsidRDefault="006420FC" w:rsidP="006420F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6B0DB3">
        <w:rPr>
          <w:rFonts w:ascii="Arial" w:hAnsi="Arial" w:cs="Arial"/>
          <w:sz w:val="28"/>
          <w:szCs w:val="28"/>
        </w:rPr>
        <w:t>Prof.univ.dr.ing</w:t>
      </w:r>
      <w:proofErr w:type="spellEnd"/>
      <w:r w:rsidRPr="006B0DB3">
        <w:rPr>
          <w:rFonts w:ascii="Arial" w:hAnsi="Arial" w:cs="Arial"/>
          <w:sz w:val="28"/>
          <w:szCs w:val="28"/>
        </w:rPr>
        <w:t>. Nicolae PARASCHIV - președinte</w:t>
      </w:r>
    </w:p>
    <w:p w:rsidR="006420FC" w:rsidRPr="006B0DB3" w:rsidRDefault="006420FC" w:rsidP="006420F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6B0DB3">
        <w:rPr>
          <w:rFonts w:ascii="Arial" w:hAnsi="Arial" w:cs="Arial"/>
          <w:sz w:val="28"/>
          <w:szCs w:val="28"/>
        </w:rPr>
        <w:t>Prof.univ.dr.ing</w:t>
      </w:r>
      <w:proofErr w:type="spellEnd"/>
      <w:r w:rsidRPr="006B0DB3">
        <w:rPr>
          <w:rFonts w:ascii="Arial" w:hAnsi="Arial" w:cs="Arial"/>
          <w:sz w:val="28"/>
          <w:szCs w:val="28"/>
        </w:rPr>
        <w:t>. Ion  NAE – membru</w:t>
      </w:r>
    </w:p>
    <w:p w:rsidR="006420FC" w:rsidRPr="006B0DB3" w:rsidRDefault="006420FC" w:rsidP="006420F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6B0DB3">
        <w:rPr>
          <w:rFonts w:ascii="Arial" w:hAnsi="Arial" w:cs="Arial"/>
          <w:sz w:val="28"/>
          <w:szCs w:val="28"/>
        </w:rPr>
        <w:t>Asist.drd.ing</w:t>
      </w:r>
      <w:proofErr w:type="spellEnd"/>
      <w:r w:rsidRPr="006B0DB3">
        <w:rPr>
          <w:rFonts w:ascii="Arial" w:hAnsi="Arial" w:cs="Arial"/>
          <w:sz w:val="28"/>
          <w:szCs w:val="28"/>
        </w:rPr>
        <w:t>. Doru STOICA - membru</w:t>
      </w:r>
    </w:p>
    <w:p w:rsidR="00040314" w:rsidRPr="006B0DB3" w:rsidRDefault="00040314" w:rsidP="000403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314" w:rsidRPr="006B0DB3" w:rsidRDefault="00040314" w:rsidP="000403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40314" w:rsidRPr="00040314" w:rsidRDefault="00040314" w:rsidP="000403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40314" w:rsidRPr="0004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64"/>
    <w:multiLevelType w:val="hybridMultilevel"/>
    <w:tmpl w:val="EBCEDA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25"/>
    <w:rsid w:val="00040314"/>
    <w:rsid w:val="001601EA"/>
    <w:rsid w:val="00224F3F"/>
    <w:rsid w:val="003D7C46"/>
    <w:rsid w:val="006420FC"/>
    <w:rsid w:val="006B0DB3"/>
    <w:rsid w:val="00710725"/>
    <w:rsid w:val="00F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B435"/>
  <w15:chartTrackingRefBased/>
  <w15:docId w15:val="{96ABDB0B-FFF5-47D9-8B52-F665D102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cp:lastPrinted>2023-03-21T12:20:00Z</cp:lastPrinted>
  <dcterms:created xsi:type="dcterms:W3CDTF">2023-03-22T08:33:00Z</dcterms:created>
  <dcterms:modified xsi:type="dcterms:W3CDTF">2023-03-22T08:36:00Z</dcterms:modified>
</cp:coreProperties>
</file>